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53FF" w14:textId="42D9202E" w:rsidR="00813E5B" w:rsidRDefault="00813E5B">
      <w:pPr>
        <w:rPr>
          <w:sz w:val="24"/>
        </w:rPr>
      </w:pPr>
      <w:r w:rsidRPr="00813E5B">
        <w:rPr>
          <w:rFonts w:hint="eastAsia"/>
          <w:sz w:val="24"/>
        </w:rPr>
        <w:t>大佛次郎記念館　アルバイト</w:t>
      </w:r>
      <w:r>
        <w:rPr>
          <w:rFonts w:hint="eastAsia"/>
          <w:sz w:val="24"/>
        </w:rPr>
        <w:t>募集</w:t>
      </w:r>
    </w:p>
    <w:p w14:paraId="04AFFA34" w14:textId="77777777" w:rsidR="00813E5B" w:rsidRPr="00813E5B" w:rsidRDefault="00813E5B">
      <w:pPr>
        <w:rPr>
          <w:rFonts w:hint="eastAsia"/>
          <w:sz w:val="24"/>
        </w:rPr>
      </w:pPr>
    </w:p>
    <w:p w14:paraId="4E1F9594" w14:textId="21B5A8C1" w:rsidR="00813E5B" w:rsidRPr="00813E5B" w:rsidRDefault="00813E5B">
      <w:pPr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813E5B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　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13E5B" w14:paraId="7DF57B55" w14:textId="77777777" w:rsidTr="00813E5B">
        <w:tc>
          <w:tcPr>
            <w:tcW w:w="8494" w:type="dxa"/>
          </w:tcPr>
          <w:p w14:paraId="08DC13EF" w14:textId="416FE1C4" w:rsidR="00813E5B" w:rsidRDefault="00813E5B">
            <w:pPr>
              <w:rPr>
                <w:rFonts w:hint="eastAsia"/>
              </w:rPr>
            </w:pPr>
            <w:r>
              <w:rPr>
                <w:rFonts w:hint="eastAsia"/>
              </w:rPr>
              <w:t>志望動機</w:t>
            </w:r>
            <w:r>
              <w:rPr>
                <w:rFonts w:hint="eastAsia"/>
              </w:rPr>
              <w:t>について400字程度でご記入ください。</w:t>
            </w:r>
          </w:p>
        </w:tc>
      </w:tr>
      <w:tr w:rsidR="00813E5B" w14:paraId="2A0D29EF" w14:textId="77777777" w:rsidTr="00813E5B">
        <w:trPr>
          <w:trHeight w:val="8558"/>
        </w:trPr>
        <w:tc>
          <w:tcPr>
            <w:tcW w:w="8494" w:type="dxa"/>
          </w:tcPr>
          <w:p w14:paraId="4D895EF8" w14:textId="7C34F477" w:rsidR="00813E5B" w:rsidRDefault="00813E5B">
            <w:pPr>
              <w:rPr>
                <w:rFonts w:hint="eastAsia"/>
              </w:rPr>
            </w:pPr>
          </w:p>
        </w:tc>
      </w:tr>
    </w:tbl>
    <w:p w14:paraId="4BA3421F" w14:textId="77777777" w:rsidR="00813E5B" w:rsidRDefault="00813E5B">
      <w:pPr>
        <w:rPr>
          <w:rFonts w:hint="eastAsia"/>
        </w:rPr>
      </w:pPr>
    </w:p>
    <w:sectPr w:rsidR="00813E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5B"/>
    <w:rsid w:val="00116278"/>
    <w:rsid w:val="005D48D9"/>
    <w:rsid w:val="00813E5B"/>
    <w:rsid w:val="00B35850"/>
    <w:rsid w:val="00FF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A0041A"/>
  <w15:chartTrackingRefBased/>
  <w15:docId w15:val="{7D0CDAC1-60E5-483A-ACB5-23F25AC3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E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E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E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E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E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E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E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E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3E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3E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3E5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3E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3E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3E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3E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3E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3E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3E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3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E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3E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3E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E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3E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3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3E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3E5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13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osrg02</dc:creator>
  <cp:keywords/>
  <dc:description/>
  <cp:lastModifiedBy>osrg02</cp:lastModifiedBy>
  <cp:revision>1</cp:revision>
  <dcterms:created xsi:type="dcterms:W3CDTF">2026-01-06T01:19:00Z</dcterms:created>
  <dcterms:modified xsi:type="dcterms:W3CDTF">2026-01-06T01:25:00Z</dcterms:modified>
</cp:coreProperties>
</file>